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C21" w14:textId="771DE802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 Grade Reading List – Summer Reading 2020</w:t>
      </w:r>
    </w:p>
    <w:p w14:paraId="56AA1FD6" w14:textId="7777777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</w:p>
    <w:p w14:paraId="24EE5501" w14:textId="73F9F14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list has a range of different reading levels and some books may need to be read by parents, but they all have wonderful messages. </w:t>
      </w:r>
    </w:p>
    <w:p w14:paraId="663FC5DA" w14:textId="77777777" w:rsidR="00216C80" w:rsidRDefault="00216C80" w:rsidP="00216C80">
      <w:pPr>
        <w:rPr>
          <w:rFonts w:eastAsia="Times New Roman"/>
          <w:color w:val="000000"/>
          <w:sz w:val="24"/>
          <w:szCs w:val="24"/>
        </w:rPr>
      </w:pPr>
    </w:p>
    <w:p w14:paraId="379628C4" w14:textId="74B95B18" w:rsidR="00216C80" w:rsidRDefault="00A069AE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HYPERLINK "https://hearthfirebooksandtreats.indielite.org/book/9780064440202"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6C80" w:rsidRPr="00A069AE">
        <w:rPr>
          <w:rStyle w:val="Hyperlink"/>
          <w:rFonts w:ascii="Arial" w:hAnsi="Arial" w:cs="Arial"/>
          <w:sz w:val="24"/>
          <w:szCs w:val="24"/>
        </w:rPr>
        <w:t xml:space="preserve">Frog and Toad Are Friends By: Arnold </w:t>
      </w:r>
      <w:proofErr w:type="spellStart"/>
      <w:r w:rsidR="00216C80" w:rsidRPr="00A069AE">
        <w:rPr>
          <w:rStyle w:val="Hyperlink"/>
          <w:rFonts w:ascii="Arial" w:hAnsi="Arial" w:cs="Arial"/>
          <w:sz w:val="24"/>
          <w:szCs w:val="24"/>
        </w:rPr>
        <w:t>Lobel</w:t>
      </w:r>
      <w:proofErr w:type="spellEnd"/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16A6C89D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Margaret and Margarite: Margarita y Margaret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Lynn Reiser</w:t>
      </w:r>
    </w:p>
    <w:p w14:paraId="176AE79C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Boy Who Loved Words By: Roni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Schotter</w:t>
      </w:r>
      <w:proofErr w:type="spellEnd"/>
    </w:p>
    <w:p w14:paraId="7B440477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Henry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Cynthia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Rylant</w:t>
      </w:r>
      <w:proofErr w:type="spellEnd"/>
    </w:p>
    <w:p w14:paraId="7B6C3D4B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a Bird on Your Head! By: Mo Willems</w:t>
      </w:r>
    </w:p>
    <w:p w14:paraId="02784E07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Max’s Words By: Kate Banks</w:t>
      </w:r>
    </w:p>
    <w:p w14:paraId="5C5605AF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Carlo and the Really Nice Librarian By: Jessica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Spanyol</w:t>
      </w:r>
      <w:proofErr w:type="spellEnd"/>
    </w:p>
    <w:p w14:paraId="6B24EBA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Widget By: Lyn Rossiter</w:t>
      </w:r>
    </w:p>
    <w:p w14:paraId="027272A4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Big Bug Surprise By: Julia Gran</w:t>
      </w:r>
    </w:p>
    <w:p w14:paraId="7BA4BDF0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 a Worry Worrying You? By: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Ferida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Wolff</w:t>
      </w:r>
    </w:p>
    <w:p w14:paraId="7A17A183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Read to Me,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I’ll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Read to You: Very Short Fairy Tales to Read Together By: Mary Ann Hoberman</w:t>
      </w:r>
    </w:p>
    <w:p w14:paraId="779C2323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Empty Pot By: Demi</w:t>
      </w:r>
    </w:p>
    <w:p w14:paraId="3BFCDBF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Aunt Chip &amp; the Great Triple Creek Dam Affair By: Patricia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Polacco</w:t>
      </w:r>
      <w:proofErr w:type="spellEnd"/>
    </w:p>
    <w:p w14:paraId="6E9076DD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I Became a Pirate By: Melinda Long</w:t>
      </w:r>
    </w:p>
    <w:p w14:paraId="372CE316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Apple Pie That Papa Baked By: Lauren Thompson</w:t>
      </w:r>
    </w:p>
    <w:p w14:paraId="5010A4EC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Hundred Dresses By: Louis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Slobodkin</w:t>
      </w:r>
      <w:proofErr w:type="spellEnd"/>
    </w:p>
    <w:p w14:paraId="2993DB16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to Be a Good Dog By: Gail Page</w:t>
      </w:r>
    </w:p>
    <w:p w14:paraId="28489D4E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Miss Smith’s Incredible Story Book By: Michael Garland</w:t>
      </w:r>
    </w:p>
    <w:p w14:paraId="04C789AA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Brother By: Nikki Grimes</w:t>
      </w:r>
    </w:p>
    <w:p w14:paraId="75F8E771" w14:textId="77777777" w:rsidR="00216C80" w:rsidRDefault="00216C80" w:rsidP="00216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Elena’s Serenade By: Campbell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Geeslin</w:t>
      </w:r>
      <w:proofErr w:type="spellEnd"/>
    </w:p>
    <w:p w14:paraId="0C4F9FD6" w14:textId="77777777" w:rsidR="00861B76" w:rsidRDefault="00A069AE"/>
    <w:sectPr w:rsidR="0086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E22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0"/>
    <w:rsid w:val="00216C80"/>
    <w:rsid w:val="00A069AE"/>
    <w:rsid w:val="00A51F1C"/>
    <w:rsid w:val="00C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811"/>
  <w15:chartTrackingRefBased/>
  <w15:docId w15:val="{B4BA831E-0E74-4ACF-AF53-53EBB93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8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7c333ad2-da3f-4e81-9742-e7d48a3ad58d">
      <UserInfo>
        <DisplayName/>
        <AccountId xsi:nil="true"/>
        <AccountType/>
      </UserInfo>
    </Teachers>
    <Self_Registration_Enabled xmlns="7c333ad2-da3f-4e81-9742-e7d48a3ad58d" xsi:nil="true"/>
    <Invited_Teachers xmlns="7c333ad2-da3f-4e81-9742-e7d48a3ad58d" xsi:nil="true"/>
    <Students xmlns="7c333ad2-da3f-4e81-9742-e7d48a3ad58d">
      <UserInfo>
        <DisplayName/>
        <AccountId xsi:nil="true"/>
        <AccountType/>
      </UserInfo>
    </Students>
    <Invited_Students xmlns="7c333ad2-da3f-4e81-9742-e7d48a3ad58d" xsi:nil="true"/>
    <Student_Groups xmlns="7c333ad2-da3f-4e81-9742-e7d48a3ad58d">
      <UserInfo>
        <DisplayName/>
        <AccountId xsi:nil="true"/>
        <AccountType/>
      </UserInfo>
    </Student_Groups>
    <AppVersion xmlns="7c333ad2-da3f-4e81-9742-e7d48a3ad58d" xsi:nil="true"/>
    <Owner xmlns="7c333ad2-da3f-4e81-9742-e7d48a3ad58d">
      <UserInfo>
        <DisplayName/>
        <AccountId xsi:nil="true"/>
        <AccountType/>
      </UserInfo>
    </Owner>
    <NotebookType xmlns="7c333ad2-da3f-4e81-9742-e7d48a3ad58d" xsi:nil="true"/>
    <FolderType xmlns="7c333ad2-da3f-4e81-9742-e7d48a3ad58d" xsi:nil="true"/>
    <Has_Teacher_Only_SectionGroup xmlns="7c333ad2-da3f-4e81-9742-e7d48a3ad58d" xsi:nil="true"/>
    <DefaultSectionNames xmlns="7c333ad2-da3f-4e81-9742-e7d48a3ad5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10B6F51F24C976A9A8EE661B2EE" ma:contentTypeVersion="27" ma:contentTypeDescription="Create a new document." ma:contentTypeScope="" ma:versionID="6a183c41add349a0164b5c18aacc90a2">
  <xsd:schema xmlns:xsd="http://www.w3.org/2001/XMLSchema" xmlns:xs="http://www.w3.org/2001/XMLSchema" xmlns:p="http://schemas.microsoft.com/office/2006/metadata/properties" xmlns:ns3="7c333ad2-da3f-4e81-9742-e7d48a3ad58d" xmlns:ns4="e03f7d20-f2a0-484c-aafd-cc167568193c" targetNamespace="http://schemas.microsoft.com/office/2006/metadata/properties" ma:root="true" ma:fieldsID="89ab168208d7b76861dbbdb4c2c4295c" ns3:_="" ns4:_="">
    <xsd:import namespace="7c333ad2-da3f-4e81-9742-e7d48a3ad58d"/>
    <xsd:import namespace="e03f7d20-f2a0-484c-aafd-cc167568193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3ad2-da3f-4e81-9742-e7d48a3ad5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7d20-f2a0-484c-aafd-cc167568193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48DA3-4F85-4AF3-B5F7-157CAB988D9A}">
  <ds:schemaRefs>
    <ds:schemaRef ds:uri="http://schemas.microsoft.com/office/2006/metadata/properties"/>
    <ds:schemaRef ds:uri="http://schemas.microsoft.com/office/infopath/2007/PartnerControls"/>
    <ds:schemaRef ds:uri="7c333ad2-da3f-4e81-9742-e7d48a3ad58d"/>
  </ds:schemaRefs>
</ds:datastoreItem>
</file>

<file path=customXml/itemProps2.xml><?xml version="1.0" encoding="utf-8"?>
<ds:datastoreItem xmlns:ds="http://schemas.openxmlformats.org/officeDocument/2006/customXml" ds:itemID="{DC984241-0D81-4383-86E1-FC2FCBFFE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2AE68-8982-401B-AF17-3D4F04A1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33ad2-da3f-4e81-9742-e7d48a3ad58d"/>
    <ds:schemaRef ds:uri="e03f7d20-f2a0-484c-aafd-cc167568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Norinne Walsh</dc:creator>
  <cp:keywords/>
  <dc:description/>
  <cp:lastModifiedBy>David Cook Galleries</cp:lastModifiedBy>
  <cp:revision>2</cp:revision>
  <dcterms:created xsi:type="dcterms:W3CDTF">2020-11-03T23:07:00Z</dcterms:created>
  <dcterms:modified xsi:type="dcterms:W3CDTF">2020-11-03T23:07:00Z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0x010100FA7DC10B6F51F24C976A9A8EE661B2EE</vt:lpwstr>
  </property>
</Properties>
</file>